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6D60C" w14:textId="11E3D3BD" w:rsidR="009B37A6" w:rsidRDefault="002E290C">
      <w:pPr>
        <w:pStyle w:val="Text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CE00B9F" wp14:editId="787C444C">
                <wp:simplePos x="0" y="0"/>
                <wp:positionH relativeFrom="page">
                  <wp:posOffset>3688715</wp:posOffset>
                </wp:positionH>
                <wp:positionV relativeFrom="page">
                  <wp:posOffset>737235</wp:posOffset>
                </wp:positionV>
                <wp:extent cx="3175000" cy="267970"/>
                <wp:effectExtent l="0" t="0" r="0" b="0"/>
                <wp:wrapNone/>
                <wp:docPr id="1073741831" name="officeArt object" descr="02. Mai 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79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E3BA1F" w14:textId="6B04EFDB" w:rsidR="009B37A6" w:rsidRDefault="00EC1227">
                            <w:pPr>
                              <w:pStyle w:val="Text"/>
                              <w:jc w:val="right"/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01.Februar 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00B9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02. Mai 2023" style="position:absolute;margin-left:290.45pt;margin-top:58.05pt;width:250pt;height:21.1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Hz7QEAAMMDAAAOAAAAZHJzL2Uyb0RvYy54bWysU9uO2yAQfa/Uf0C8N75kd51GcVbbrraq&#10;1Ju07QcQDDEVMBRI7Px9B5xkrfat6gtmLpw5c2a8uR+NJkfhgwLb0mpRUiIsh07ZfUt/fH96s6Ik&#10;RGY7psGKlp5EoPfb1682g1uLGnrQnfAEQWxYD66lfYxuXRSB98KwsAAnLAYleMMimn5fdJ4NiG50&#10;UZflXTGA75wHLkJA7+MUpNuML6Xg8auUQUSiW4rcYj59PnfpLLYbtt575nrFzzTYP7AwTFkseoV6&#10;ZJGRg1d/QRnFPQSQccHBFCCl4iL3gN1U5R/dPPfMidwLihPcVabw/2D5l+M3T1SHsyubZXNTrZYV&#10;JZYZnNXE7sFHArufqCQlnQg8iVcvyGemSF3Wy6Tg4MIagZ4dQsXxHYyIdvEHdCZhRulN+iIowTjO&#10;4nTVX4yRcHQuq+a2LDHEMVbfNW+bPKDi5bXzIX4QYEi6tNQnVgmVHT+FiEww9ZKS3BaelNZ5xtqS&#10;AWnVTcZnuGpSs+nxLMuoiOuolWnpDTLB3AlU2wQn8kKdK6Wmp+bSLY678azEDroTCjHgUrU0/Dow&#10;LyjRHy1O7bZcpfJxbvi5sZsb9mDeA+4tDoRZ3gMqfyH8cIggVe44VZ9KYvvJwE3JQpy3Oq3i3M5Z&#10;L//e9jcAAAD//wMAUEsDBBQABgAIAAAAIQCIwI9x4gAAAAwBAAAPAAAAZHJzL2Rvd25yZXYueG1s&#10;TI/BTsMwEETvSPyDtUjcqB1QozTEqRASAiQOtFC13LbxkrjEdhS7afr3dbnAbXdnNPummI+mZQP1&#10;XjsrIZkIYGQrp7StJXx+PN1kwHxAq7B1liQcycO8vLwoMFfuYBc0LEPNYoj1OUpoQuhyzn3VkEE/&#10;cR3ZqH273mCIa19z1eMhhpuW3wqRcoPaxg8NdvTYUPWz3BsJ6TDbbbhard8XuHp71V/65Xl3lPL6&#10;any4BxZoDH9mOONHdCgj09btrfKslTDNxCxao5CkCbCzQ/yetnGaZnfAy4L/L1GeAAAA//8DAFBL&#10;AQItABQABgAIAAAAIQC2gziS/gAAAOEBAAATAAAAAAAAAAAAAAAAAAAAAABbQ29udGVudF9UeXBl&#10;c10ueG1sUEsBAi0AFAAGAAgAAAAhADj9If/WAAAAlAEAAAsAAAAAAAAAAAAAAAAALwEAAF9yZWxz&#10;Ly5yZWxzUEsBAi0AFAAGAAgAAAAhAGoSofPtAQAAwwMAAA4AAAAAAAAAAAAAAAAALgIAAGRycy9l&#10;Mm9Eb2MueG1sUEsBAi0AFAAGAAgAAAAhAIjAj3HiAAAADAEAAA8AAAAAAAAAAAAAAAAARwQAAGRy&#10;cy9kb3ducmV2LnhtbFBLBQYAAAAABAAEAPMAAABWBQAAAAA=&#10;" filled="f" stroked="f" strokeweight="1pt">
                <v:stroke miterlimit="4"/>
                <v:textbox inset="4pt,4pt,4pt,4pt">
                  <w:txbxContent>
                    <w:p w14:paraId="74E3BA1F" w14:textId="6B04EFDB" w:rsidR="009B37A6" w:rsidRDefault="00EC1227">
                      <w:pPr>
                        <w:pStyle w:val="Text"/>
                        <w:jc w:val="right"/>
                      </w:pPr>
                      <w:r>
                        <w:rPr>
                          <w:rFonts w:ascii="Helvetica Neue Light" w:hAnsi="Helvetica Neue Light"/>
                        </w:rPr>
                        <w:t>01.Februar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3C17">
        <w:rPr>
          <w:b/>
          <w:bCs/>
          <w:sz w:val="18"/>
          <w:szCs w:val="18"/>
        </w:rPr>
        <w:tab/>
      </w:r>
      <w:r w:rsidR="001C3C17">
        <w:rPr>
          <w:b/>
          <w:bCs/>
          <w:sz w:val="18"/>
          <w:szCs w:val="18"/>
        </w:rPr>
        <w:tab/>
      </w:r>
      <w:r w:rsidR="001C3C17">
        <w:rPr>
          <w:b/>
          <w:bCs/>
          <w:sz w:val="18"/>
          <w:szCs w:val="18"/>
        </w:rPr>
        <w:tab/>
      </w:r>
      <w:r w:rsidR="001C3C17">
        <w:rPr>
          <w:b/>
          <w:bCs/>
          <w:sz w:val="18"/>
          <w:szCs w:val="18"/>
        </w:rPr>
        <w:tab/>
      </w:r>
      <w:r w:rsidR="001C3C17">
        <w:rPr>
          <w:b/>
          <w:bCs/>
          <w:sz w:val="18"/>
          <w:szCs w:val="18"/>
        </w:rPr>
        <w:tab/>
      </w:r>
    </w:p>
    <w:p w14:paraId="160E779C" w14:textId="77777777" w:rsidR="009B37A6" w:rsidRDefault="001C3C17">
      <w:pPr>
        <w:pStyle w:val="Text"/>
        <w:rPr>
          <w:rStyle w:val="Ohne"/>
          <w:b/>
          <w:bCs/>
          <w:sz w:val="18"/>
          <w:szCs w:val="18"/>
        </w:rPr>
      </w:pP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  <w:t xml:space="preserve">     </w:t>
      </w:r>
    </w:p>
    <w:p w14:paraId="440F48DB" w14:textId="77777777" w:rsidR="009B37A6" w:rsidRDefault="009B37A6">
      <w:pPr>
        <w:pStyle w:val="Text"/>
        <w:rPr>
          <w:rStyle w:val="Ohne"/>
          <w:b/>
          <w:bCs/>
          <w:sz w:val="18"/>
          <w:szCs w:val="18"/>
        </w:rPr>
      </w:pPr>
    </w:p>
    <w:p w14:paraId="196AC158" w14:textId="34007DB8" w:rsidR="009B37A6" w:rsidRDefault="009B37A6">
      <w:pPr>
        <w:pStyle w:val="Text"/>
        <w:rPr>
          <w:rStyle w:val="Ohne"/>
          <w:b/>
          <w:bCs/>
          <w:sz w:val="18"/>
          <w:szCs w:val="18"/>
        </w:rPr>
      </w:pPr>
    </w:p>
    <w:p w14:paraId="2F8800E5" w14:textId="77777777" w:rsidR="009B37A6" w:rsidRDefault="009B37A6">
      <w:pPr>
        <w:pStyle w:val="Text"/>
        <w:rPr>
          <w:rStyle w:val="Ohne"/>
          <w:b/>
          <w:bCs/>
          <w:sz w:val="18"/>
          <w:szCs w:val="18"/>
        </w:rPr>
      </w:pPr>
    </w:p>
    <w:p w14:paraId="0F972650" w14:textId="77777777" w:rsidR="009B37A6" w:rsidRDefault="009B37A6">
      <w:pPr>
        <w:pStyle w:val="Text"/>
        <w:rPr>
          <w:rStyle w:val="Ohne"/>
          <w:b/>
          <w:bCs/>
          <w:sz w:val="18"/>
          <w:szCs w:val="18"/>
        </w:rPr>
      </w:pPr>
    </w:p>
    <w:p w14:paraId="42B96AA8" w14:textId="5E3D7EC1" w:rsidR="00EC1227" w:rsidRDefault="001C3C17" w:rsidP="00EC1227">
      <w:pPr>
        <w:pStyle w:val="Tex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Realschule Munst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7599724B" wp14:editId="307E7E4C">
            <wp:simplePos x="0" y="0"/>
            <wp:positionH relativeFrom="page">
              <wp:posOffset>616352</wp:posOffset>
            </wp:positionH>
            <wp:positionV relativeFrom="page">
              <wp:posOffset>480900</wp:posOffset>
            </wp:positionV>
            <wp:extent cx="3109148" cy="998055"/>
            <wp:effectExtent l="0" t="0" r="0" b="0"/>
            <wp:wrapNone/>
            <wp:docPr id="1073741829" name="officeArt object" descr="Bildschirm­foto 2023-05-02 um 12.12.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ldschirmfoto 2023-05-02 um 12.12.23.png" descr="Bildschirmfoto 2023-05-02 um 12.12.2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9148" cy="998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7570745" wp14:editId="29777DCF">
                <wp:simplePos x="0" y="0"/>
                <wp:positionH relativeFrom="page">
                  <wp:posOffset>720000</wp:posOffset>
                </wp:positionH>
                <wp:positionV relativeFrom="page">
                  <wp:posOffset>1457069</wp:posOffset>
                </wp:positionV>
                <wp:extent cx="6112601" cy="0"/>
                <wp:effectExtent l="0" t="0" r="0" b="0"/>
                <wp:wrapNone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6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36A4233" id="officeArt object" o:spid="_x0000_s1026" alt="Line" style="position:absolute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7pt,114.75pt" to="538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2RwgEAAHADAAAOAAAAZHJzL2Uyb0RvYy54bWysU01v2zAMvQ/YfxB0b2ynbdoZcYqhQXsp&#10;tgDbfoAiS7EGfYFU4+Tfj5LTLN1uw3JQRJF8JB+flw8HZ9leAZrgO97Mas6Ul6E3ftfxH9+fru45&#10;wyR8L2zwquNHhfxh9fHDcoytmoch2F4BIxCP7Rg7PqQU26pCOSgncBai8uTUAZxIZMKu6kGMhO5s&#10;Na/rRTUG6CMEqRDpdT05+arga61k+qo1qsRsx6m3VE4o5zaf1Wop2h2IOBh5akP8QxdOGE9Fz1Br&#10;kQR7BfMXlDMSAgadZjK4KmhtpCoz0DRN/cc03wYRVZmFyMF4pgn/H6z8st8AMz3trr67vrtp7q+J&#10;Ji8c7Wrq7jMkFrY/iUnOeoWSyHsxXmXmxogtATz6DZwsjBvINBw0uPxPEOxQ2D6e2VaHxCQ9Lppm&#10;vqgbzuSbr/qdGAHTswqO5UvHba6YAcX+BRMVo9C3kPzsw5OxtizTejZ2/NPt/JaQBUlKW5FKLgZr&#10;+hyXMxB220cLbC+yMsovj0S478JykbXAYYorrkkzziQSrjWu4zeX2dZndFWkd2o10zQRk2/b0B8L&#10;X1W2aK2l6EmCWTeXNt0vP5TVLwAAAP//AwBQSwMEFAAGAAgAAAAhAD+sd3PdAAAADAEAAA8AAABk&#10;cnMvZG93bnJldi54bWxMj8FOwzAQRO9I/IO1SNyok1AKhDgVAvWCuDRw4OjESxw1XofYTcLfs5WQ&#10;4DizT7MzxXZxvZhwDJ0nBekqAYHUeNNRq+D9bXd1ByJETUb3nlDBNwbYludnhc6Nn2mPUxVbwSEU&#10;cq3AxjjkUobGotNh5Qckvn360enIcmylGfXM4a6XWZJspNMd8QerB3yy2Byqo1OQfexDvYtrmqeX&#10;rnp9/jqY1CZKXV4sjw8gIi7xD4ZTfa4OJXeq/ZFMED3r9HrNKIdl9zcgTkRyu+F59a8ly0L+H1H+&#10;AAAA//8DAFBLAQItABQABgAIAAAAIQC2gziS/gAAAOEBAAATAAAAAAAAAAAAAAAAAAAAAABbQ29u&#10;dGVudF9UeXBlc10ueG1sUEsBAi0AFAAGAAgAAAAhADj9If/WAAAAlAEAAAsAAAAAAAAAAAAAAAAA&#10;LwEAAF9yZWxzLy5yZWxzUEsBAi0AFAAGAAgAAAAhAB1kbZHCAQAAcAMAAA4AAAAAAAAAAAAAAAAA&#10;LgIAAGRycy9lMm9Eb2MueG1sUEsBAi0AFAAGAAgAAAAhAD+sd3PdAAAADAEAAA8AAAAAAAAAAAAA&#10;AAAAHAQAAGRycy9kb3ducmV2LnhtbFBLBQYAAAAABAAEAPMAAAAmBQAAAAA=&#10;">
                <v:stroke miterlimit="4" joinstyle="miter"/>
                <w10:wrap anchorx="page" anchory="page"/>
              </v:line>
            </w:pict>
          </mc:Fallback>
        </mc:AlternateContent>
      </w:r>
      <w:r>
        <w:rPr>
          <w:b/>
          <w:bCs/>
          <w:sz w:val="18"/>
          <w:szCs w:val="18"/>
          <w:u w:val="single"/>
        </w:rPr>
        <w:t>er, Zum Schützenwald 23, 29633 Munste</w:t>
      </w:r>
      <w:r w:rsidR="00EC1227">
        <w:rPr>
          <w:b/>
          <w:bCs/>
          <w:sz w:val="18"/>
          <w:szCs w:val="18"/>
          <w:u w:val="single"/>
        </w:rPr>
        <w:t>r</w:t>
      </w:r>
    </w:p>
    <w:p w14:paraId="281B0E29" w14:textId="328AE138" w:rsidR="004152E2" w:rsidRPr="00EC1227" w:rsidRDefault="002E290C" w:rsidP="00EC1227">
      <w:pPr>
        <w:pStyle w:val="Text"/>
        <w:rPr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3268E27C" wp14:editId="1731B13C">
                <wp:simplePos x="0" y="0"/>
                <wp:positionH relativeFrom="margin">
                  <wp:align>right</wp:align>
                </wp:positionH>
                <wp:positionV relativeFrom="page">
                  <wp:posOffset>9505950</wp:posOffset>
                </wp:positionV>
                <wp:extent cx="6112601" cy="0"/>
                <wp:effectExtent l="0" t="0" r="0" b="0"/>
                <wp:wrapNone/>
                <wp:docPr id="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6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67F2025" id="officeArt object" o:spid="_x0000_s1026" alt="Line" style="position:absolute;z-index:251671552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" from="430.1pt,748.5pt" to="911.4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8cuQEAAGcDAAAOAAAAZHJzL2Uyb0RvYy54bWysU02P0zAQvSPxHyzfqZOKrSBqulpttVxW&#10;UAn4Aa5jN175SzOmaf89Y6dbCtwQOTgez8ybmefn9f3JO3bUgDaGnreLhjMdVBxsOPT8+7endx84&#10;wyzDIF0Muudnjfx+8/bNekqdXsYxukEDI5CA3ZR6PuacOiFQjdpLXMSkAzlNBC8zmXAQA8iJ0L0T&#10;y6ZZiSnCkCAqjUin29nJNxXfGK3yF2NQZ+Z6Tr3lukJd92UVm7XsDiDTaNWlDfkPXXhpAxW9Qm1l&#10;luwH2L+gvFUQMZq8UNGLaIxVus5A07TNH9N8HWXSdRYiB9OVJvx/sOrzcQfMDj1/z1mQnq5obuoB&#10;Mov7FyKQs0GjIs6ebdCFsClhR3mPYQcXC9MOyvQnA778CYKdKsnnK8n6lJmiw1XbLldNy5l69Ylf&#10;iQkwf9LRs7LpuSsVC6A8PmOmYhT6GlKOQ3yyztU7dIFNPf94t7wjZElKMk7mmovR2aHElQyEw/7R&#10;ATvKIoj6lZEI97ewUmQrcZzjqmuWireZ9OqsJ8Jus10o6Loq7tJqoWkmpuz2cThXvkSx6DZr0Yvy&#10;ilxubdrfvo/NTwAAAP//AwBQSwMEFAAGAAgAAAAhALxxjqLbAAAACgEAAA8AAABkcnMvZG93bnJl&#10;di54bWxMjzFPwzAQhXek/gfrKrFRp1EVaIhTIVAXxNLAwOjERxw1PofYTcK/5xgQbHfvnd59rzgs&#10;rhcTjqHzpGC7SUAgNd501Cp4ez3e3IEIUZPRvSdU8IUBDuXqqtC58TOdcKpiKziEQq4V2BiHXMrQ&#10;WHQ6bPyAxN6HH52OvI6tNKOeOdz1Mk2STDrdEX+wesBHi825ujgF6fsp1Me4o3l67qqXp8+z2dpE&#10;qev18nAPIuIS/47hB5/RoWSm2l/IBNEr4CKR1d3+lif291magah/JVkW8n+F8hsAAP//AwBQSwEC&#10;LQAUAAYACAAAACEAtoM4kv4AAADhAQAAEwAAAAAAAAAAAAAAAAAAAAAAW0NvbnRlbnRfVHlwZXNd&#10;LnhtbFBLAQItABQABgAIAAAAIQA4/SH/1gAAAJQBAAALAAAAAAAAAAAAAAAAAC8BAABfcmVscy8u&#10;cmVsc1BLAQItABQABgAIAAAAIQAjLw8cuQEAAGcDAAAOAAAAAAAAAAAAAAAAAC4CAABkcnMvZTJv&#10;RG9jLnhtbFBLAQItABQABgAIAAAAIQC8cY6i2wAAAAoBAAAPAAAAAAAAAAAAAAAAABMEAABkcnMv&#10;ZG93bnJldi54bWxQSwUGAAAAAAQABADzAAAAGwUAAAAA&#10;">
                <v:stroke miterlimit="4" joinstyle="miter"/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152CA5B" wp14:editId="42A5FFDA">
                <wp:simplePos x="0" y="0"/>
                <wp:positionH relativeFrom="page">
                  <wp:posOffset>714375</wp:posOffset>
                </wp:positionH>
                <wp:positionV relativeFrom="page">
                  <wp:posOffset>9772650</wp:posOffset>
                </wp:positionV>
                <wp:extent cx="6112601" cy="0"/>
                <wp:effectExtent l="0" t="0" r="0" b="0"/>
                <wp:wrapNone/>
                <wp:docPr id="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6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4E15409" id="officeArt object" o:spid="_x0000_s1026" alt="Line" style="position:absolute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25pt,769.5pt" to="537.55pt,7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EwuQEAAGcDAAAOAAAAZHJzL2Uyb0RvYy54bWysU02P0zAQvSPxHyzfqZPCVhA1XaGtlssK&#10;KrH8ANexGyN/acY07b9n7HRLgRsiB8fjmXkz8/y8vj95x44a0MbQ83bRcKaDioMNh55/e358854z&#10;zDIM0sWge37WyO83r1+tp9TpZRyjGzQwAgnYTannY86pEwLVqL3ERUw6kNNE8DKTCQcxgJwI3Tux&#10;bJqVmCIMCaLSiHS6nZ18U/GN0Sp/MQZ1Zq7n1FuuK9R1X1axWcvuADKNVl3akP/QhZc2UNEr1FZm&#10;yX6A/QvKWwURo8kLFb2Ixlil6ww0Tdv8Mc3XUSZdZyFyMF1pwv8Hqz4fd8Ds0PO3nAXp6Yrmpj5C&#10;ZnH/nQjkbNCoiLMnG3QhbErYUd5D2MHFwrSDMv3JgC9/gmCnSvL5SrI+ZabocNW2y1XTcqZefOJX&#10;YgLMn3T0rGx67krFAiiPT5ipGIW+hJTjEB+tc/UOXWBTzz/cLe8IWZKSjJO55mJ0dihxJQPhsH9w&#10;wI6yCKJ+ZSTC/S2sFNlKHOe46pql4m0mvTrre/7uNtuFgq6r4i6tFppmYspuH4dz5UsUi26zFr0o&#10;r8jl1qb97fvY/AQAAP//AwBQSwMEFAAGAAgAAAAhAOqy4P7eAAAADgEAAA8AAABkcnMvZG93bnJl&#10;di54bWxMjzFPwzAQhXck/oN1SGzUTiAUQpwKgboglgaGjk5s4qjxOcRuEv491wGV7d7d07vvFZvF&#10;9WwyY+g8SkhWApjBxusOWwmfH9ubB2AhKtSq92gk/JgAm/LyolC59jPuzFTFllEIhlxJsDEOOeeh&#10;scapsPKDQbp9+dGpSHJsuR7VTOGu56kQ99ypDumDVYN5saY5VEcnId3vQr2NdzhPb131/vp90IkV&#10;Ul5fLc9PwKJZ4tkMJ3xCh5KYan9EHVhPOkkzstKQ3T5Sq5NFrLMEWP2342XB/9cofwEAAP//AwBQ&#10;SwECLQAUAAYACAAAACEAtoM4kv4AAADhAQAAEwAAAAAAAAAAAAAAAAAAAAAAW0NvbnRlbnRfVHlw&#10;ZXNdLnhtbFBLAQItABQABgAIAAAAIQA4/SH/1gAAAJQBAAALAAAAAAAAAAAAAAAAAC8BAABfcmVs&#10;cy8ucmVsc1BLAQItABQABgAIAAAAIQC9zJEwuQEAAGcDAAAOAAAAAAAAAAAAAAAAAC4CAABkcnMv&#10;ZTJvRG9jLnhtbFBLAQItABQABgAIAAAAIQDqsuD+3gAAAA4BAAAPAAAAAAAAAAAAAAAAABMEAABk&#10;cnMvZG93bnJldi54bWxQSwUGAAAAAAQABADzAAAAHgUAAAAA&#10;">
                <v:stroke miterlimit="4" joinstyle="miter"/>
                <w10:wrap anchorx="page" anchory="page"/>
              </v:line>
            </w:pict>
          </mc:Fallback>
        </mc:AlternateContent>
      </w:r>
      <w:r w:rsidR="008766BE">
        <w:rPr>
          <w:b/>
          <w:bCs/>
          <w:noProof/>
          <w:sz w:val="18"/>
          <w:szCs w:val="18"/>
          <w:u w:val="single"/>
        </w:rPr>
        <w:drawing>
          <wp:anchor distT="152400" distB="152400" distL="152400" distR="152400" simplePos="0" relativeHeight="251665408" behindDoc="0" locked="0" layoutInCell="1" allowOverlap="1" wp14:anchorId="502E25C2" wp14:editId="09E28A93">
            <wp:simplePos x="0" y="0"/>
            <wp:positionH relativeFrom="margin">
              <wp:posOffset>3851910</wp:posOffset>
            </wp:positionH>
            <wp:positionV relativeFrom="bottomMargin">
              <wp:posOffset>-13970</wp:posOffset>
            </wp:positionV>
            <wp:extent cx="1069975" cy="534670"/>
            <wp:effectExtent l="0" t="0" r="0" b="0"/>
            <wp:wrapNone/>
            <wp:docPr id="1073741826" name="officeArt object" descr="GEGEMO-Schulsieg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EGEMO-Schulsiegel.png" descr="GEGEMO-Schulsiege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534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66BE">
        <w:rPr>
          <w:noProof/>
        </w:rPr>
        <w:drawing>
          <wp:anchor distT="152400" distB="152400" distL="152400" distR="152400" simplePos="0" relativeHeight="251659264" behindDoc="0" locked="0" layoutInCell="1" allowOverlap="1" wp14:anchorId="4DEE2F0B" wp14:editId="4D87816B">
            <wp:simplePos x="0" y="0"/>
            <wp:positionH relativeFrom="page">
              <wp:posOffset>2591435</wp:posOffset>
            </wp:positionH>
            <wp:positionV relativeFrom="page">
              <wp:posOffset>9639300</wp:posOffset>
            </wp:positionV>
            <wp:extent cx="1818640" cy="1122045"/>
            <wp:effectExtent l="0" t="0" r="0" b="1905"/>
            <wp:wrapNone/>
            <wp:docPr id="1073741827" name="officeArt object" descr="logo_erasmusplus_foo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erasmusplus_footer.jpg" descr="logo_erasmusplus_footer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122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66BE">
        <w:rPr>
          <w:noProof/>
        </w:rPr>
        <w:drawing>
          <wp:anchor distT="152400" distB="152400" distL="152400" distR="152400" simplePos="0" relativeHeight="251660288" behindDoc="0" locked="0" layoutInCell="1" allowOverlap="1" wp14:anchorId="3079A7FC" wp14:editId="71248545">
            <wp:simplePos x="0" y="0"/>
            <wp:positionH relativeFrom="page">
              <wp:posOffset>466725</wp:posOffset>
            </wp:positionH>
            <wp:positionV relativeFrom="page">
              <wp:posOffset>9867900</wp:posOffset>
            </wp:positionV>
            <wp:extent cx="2125218" cy="685800"/>
            <wp:effectExtent l="0" t="0" r="8890" b="0"/>
            <wp:wrapNone/>
            <wp:docPr id="1073741828" name="officeArt object" descr="europaschu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uropaschule.jpg" descr="europaschule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8159" cy="686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6BE">
        <w:rPr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67456" behindDoc="0" locked="0" layoutInCell="1" allowOverlap="1" wp14:anchorId="18B478D0" wp14:editId="59FED296">
            <wp:simplePos x="0" y="0"/>
            <wp:positionH relativeFrom="margin">
              <wp:posOffset>5137785</wp:posOffset>
            </wp:positionH>
            <wp:positionV relativeFrom="page">
              <wp:posOffset>9944100</wp:posOffset>
            </wp:positionV>
            <wp:extent cx="981075" cy="549275"/>
            <wp:effectExtent l="0" t="0" r="952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227" w14:paraId="6BAC1B49" w14:textId="77777777" w:rsidTr="00EC1227">
        <w:tc>
          <w:tcPr>
            <w:tcW w:w="1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EA95" w14:textId="77777777" w:rsidR="00EC1227" w:rsidRDefault="00EC12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b/>
              </w:rPr>
              <w:t>Geschäftsverteilungsplan</w:t>
            </w:r>
            <w:proofErr w:type="spellEnd"/>
            <w:r>
              <w:rPr>
                <w:rFonts w:ascii="Arial" w:hAnsi="Arial" w:cs="Arial"/>
                <w:b/>
              </w:rPr>
              <w:t xml:space="preserve"> der </w:t>
            </w:r>
            <w:proofErr w:type="spellStart"/>
            <w:r>
              <w:rPr>
                <w:rFonts w:ascii="Arial" w:hAnsi="Arial" w:cs="Arial"/>
                <w:b/>
              </w:rPr>
              <w:t>Realschule</w:t>
            </w:r>
            <w:proofErr w:type="spellEnd"/>
            <w:r>
              <w:rPr>
                <w:rFonts w:ascii="Arial" w:hAnsi="Arial" w:cs="Arial"/>
                <w:b/>
              </w:rPr>
              <w:t xml:space="preserve"> Munster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Stand: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</w:tr>
    </w:tbl>
    <w:p w14:paraId="449FB276" w14:textId="77E86780" w:rsidR="00EC1227" w:rsidRDefault="00EC1227" w:rsidP="00EC1227">
      <w:pPr>
        <w:rPr>
          <w:rFonts w:asciiTheme="minorHAnsi" w:hAnsiTheme="minorHAnsi" w:cstheme="minorBidi"/>
          <w:sz w:val="22"/>
          <w:szCs w:val="22"/>
        </w:rPr>
      </w:pPr>
    </w:p>
    <w:p w14:paraId="508C7B41" w14:textId="6FBE4144" w:rsidR="005F419A" w:rsidRPr="00750ECB" w:rsidRDefault="00750ECB" w:rsidP="00750ECB">
      <w:pPr>
        <w:jc w:val="center"/>
        <w:rPr>
          <w:rFonts w:asciiTheme="minorHAnsi" w:hAnsiTheme="minorHAnsi" w:cstheme="minorBidi"/>
          <w:b/>
          <w:sz w:val="22"/>
          <w:szCs w:val="22"/>
        </w:rPr>
      </w:pPr>
      <w:proofErr w:type="spellStart"/>
      <w:r w:rsidRPr="00750ECB">
        <w:rPr>
          <w:rFonts w:asciiTheme="minorHAnsi" w:hAnsiTheme="minorHAnsi" w:cstheme="minorBidi"/>
          <w:b/>
          <w:sz w:val="22"/>
          <w:szCs w:val="22"/>
        </w:rPr>
        <w:t>Lehrkräfte</w:t>
      </w:r>
      <w:proofErr w:type="spellEnd"/>
      <w:r w:rsidRPr="00750ECB">
        <w:rPr>
          <w:rFonts w:asciiTheme="minorHAnsi" w:hAnsiTheme="minorHAnsi" w:cstheme="minorBidi"/>
          <w:b/>
          <w:sz w:val="22"/>
          <w:szCs w:val="22"/>
        </w:rPr>
        <w:t xml:space="preserve"> </w:t>
      </w:r>
      <w:proofErr w:type="spellStart"/>
      <w:r w:rsidRPr="00750ECB">
        <w:rPr>
          <w:rFonts w:asciiTheme="minorHAnsi" w:hAnsiTheme="minorHAnsi" w:cstheme="minorBidi"/>
          <w:b/>
          <w:sz w:val="22"/>
          <w:szCs w:val="22"/>
        </w:rPr>
        <w:t>mit</w:t>
      </w:r>
      <w:proofErr w:type="spellEnd"/>
      <w:r w:rsidRPr="00750ECB">
        <w:rPr>
          <w:rFonts w:asciiTheme="minorHAnsi" w:hAnsiTheme="minorHAnsi" w:cstheme="minorBidi"/>
          <w:b/>
          <w:sz w:val="22"/>
          <w:szCs w:val="22"/>
        </w:rPr>
        <w:t xml:space="preserve"> </w:t>
      </w:r>
      <w:proofErr w:type="spellStart"/>
      <w:r w:rsidRPr="00750ECB">
        <w:rPr>
          <w:rFonts w:asciiTheme="minorHAnsi" w:hAnsiTheme="minorHAnsi" w:cstheme="minorBidi"/>
          <w:b/>
          <w:sz w:val="22"/>
          <w:szCs w:val="22"/>
        </w:rPr>
        <w:t>besonderen</w:t>
      </w:r>
      <w:proofErr w:type="spellEnd"/>
      <w:r w:rsidRPr="00750ECB">
        <w:rPr>
          <w:rFonts w:asciiTheme="minorHAnsi" w:hAnsiTheme="minorHAnsi" w:cstheme="minorBidi"/>
          <w:b/>
          <w:sz w:val="22"/>
          <w:szCs w:val="22"/>
        </w:rPr>
        <w:t xml:space="preserve"> </w:t>
      </w:r>
      <w:proofErr w:type="spellStart"/>
      <w:r w:rsidRPr="00750ECB">
        <w:rPr>
          <w:rFonts w:asciiTheme="minorHAnsi" w:hAnsiTheme="minorHAnsi" w:cstheme="minorBidi"/>
          <w:b/>
          <w:sz w:val="22"/>
          <w:szCs w:val="22"/>
        </w:rPr>
        <w:t>Koordinierungsaufgaben</w:t>
      </w:r>
      <w:proofErr w:type="spellEnd"/>
    </w:p>
    <w:p w14:paraId="386145A1" w14:textId="77777777" w:rsidR="005F419A" w:rsidRDefault="005F419A" w:rsidP="005F419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76"/>
        <w:gridCol w:w="3402"/>
      </w:tblGrid>
      <w:tr w:rsidR="006A6998" w14:paraId="399A956E" w14:textId="77777777" w:rsidTr="006A6998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033D" w14:textId="77777777" w:rsidR="006A6998" w:rsidRDefault="006A69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Ganztagsbetreuung</w:t>
            </w:r>
            <w:proofErr w:type="spellEnd"/>
            <w:r>
              <w:rPr>
                <w:b/>
              </w:rPr>
              <w:t xml:space="preserve"> und </w:t>
            </w:r>
            <w:proofErr w:type="spellStart"/>
            <w:r>
              <w:rPr>
                <w:b/>
              </w:rPr>
              <w:t>schulinterne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Veranstaltungen</w:t>
            </w:r>
            <w:proofErr w:type="spellEnd"/>
            <w:r>
              <w:rPr>
                <w:b/>
              </w:rPr>
              <w:t xml:space="preserve"> (Herr </w:t>
            </w:r>
            <w:proofErr w:type="spellStart"/>
            <w:r>
              <w:rPr>
                <w:b/>
              </w:rPr>
              <w:t>Noster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D54" w14:textId="77777777" w:rsidR="006A6998" w:rsidRDefault="006A6998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Erinnerungskultur</w:t>
            </w:r>
            <w:proofErr w:type="spellEnd"/>
            <w:r>
              <w:rPr>
                <w:b/>
              </w:rPr>
              <w:t xml:space="preserve"> und </w:t>
            </w:r>
            <w:proofErr w:type="spellStart"/>
            <w:r>
              <w:rPr>
                <w:b/>
              </w:rPr>
              <w:t>Demokratiebildung</w:t>
            </w:r>
            <w:proofErr w:type="spellEnd"/>
          </w:p>
          <w:p w14:paraId="4C72C9A3" w14:textId="50E45AA2" w:rsidR="006A6998" w:rsidRDefault="006A6998">
            <w:pPr>
              <w:jc w:val="center"/>
              <w:rPr>
                <w:b/>
              </w:rPr>
            </w:pPr>
            <w:r>
              <w:rPr>
                <w:b/>
              </w:rPr>
              <w:t xml:space="preserve"> (Frau Reh)</w:t>
            </w:r>
          </w:p>
          <w:p w14:paraId="6AAE3E58" w14:textId="77777777" w:rsidR="006A6998" w:rsidRDefault="006A6998">
            <w:pPr>
              <w:jc w:val="center"/>
            </w:pPr>
          </w:p>
        </w:tc>
      </w:tr>
      <w:tr w:rsidR="006A6998" w14:paraId="7B479DDD" w14:textId="77777777" w:rsidTr="006A6998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602B" w14:textId="77777777" w:rsidR="006A6998" w:rsidRDefault="006A6998">
            <w:proofErr w:type="spellStart"/>
            <w:r>
              <w:t>Ganztag</w:t>
            </w:r>
            <w:proofErr w:type="spellEnd"/>
            <w:r>
              <w:t xml:space="preserve">: </w:t>
            </w:r>
          </w:p>
          <w:p w14:paraId="516D4F33" w14:textId="77777777" w:rsidR="006A6998" w:rsidRDefault="006A6998" w:rsidP="005F419A">
            <w:pPr>
              <w:pStyle w:val="Listenabsatz"/>
              <w:numPr>
                <w:ilvl w:val="0"/>
                <w:numId w:val="23"/>
              </w:numPr>
            </w:pPr>
            <w:r>
              <w:t xml:space="preserve">Kommunikation und Außenvertretung der Schule im Bereich des Ganztagsunterrichts </w:t>
            </w:r>
          </w:p>
          <w:p w14:paraId="698441D9" w14:textId="77777777" w:rsidR="006A6998" w:rsidRDefault="006A6998" w:rsidP="005F419A">
            <w:pPr>
              <w:pStyle w:val="Listenabsatz"/>
              <w:numPr>
                <w:ilvl w:val="0"/>
                <w:numId w:val="23"/>
              </w:numPr>
            </w:pPr>
            <w:r>
              <w:t xml:space="preserve">Konzeptionierung und Betreuung des Ganztagsschulbetriebes </w:t>
            </w:r>
          </w:p>
          <w:p w14:paraId="11DF185F" w14:textId="77777777" w:rsidR="006A6998" w:rsidRDefault="006A6998" w:rsidP="005F419A">
            <w:pPr>
              <w:pStyle w:val="Listenabsatz"/>
              <w:numPr>
                <w:ilvl w:val="0"/>
                <w:numId w:val="23"/>
              </w:numPr>
            </w:pPr>
            <w:r>
              <w:t xml:space="preserve">Umsetzung und Betreuung der Wahlen für den Ganztag </w:t>
            </w:r>
          </w:p>
          <w:p w14:paraId="36B6B5A0" w14:textId="77777777" w:rsidR="006A6998" w:rsidRDefault="006A6998" w:rsidP="005F419A">
            <w:pPr>
              <w:pStyle w:val="Listenabsatz"/>
              <w:numPr>
                <w:ilvl w:val="0"/>
                <w:numId w:val="23"/>
              </w:numPr>
            </w:pPr>
            <w:r>
              <w:t xml:space="preserve">Erstellung und Mitgestaltung der Kooperationsverträge, Mitwirkung bei der Einsetzung von Arbeitsverträgen im Ganztag  </w:t>
            </w:r>
          </w:p>
          <w:p w14:paraId="1A628F0C" w14:textId="77777777" w:rsidR="006A6998" w:rsidRDefault="006A6998" w:rsidP="005F419A">
            <w:pPr>
              <w:pStyle w:val="Listenabsatz"/>
              <w:numPr>
                <w:ilvl w:val="0"/>
                <w:numId w:val="23"/>
              </w:numPr>
            </w:pPr>
            <w:r>
              <w:t>Betreuung der externen Mitarbeiter/innen</w:t>
            </w:r>
          </w:p>
          <w:p w14:paraId="5216839E" w14:textId="77777777" w:rsidR="006A6998" w:rsidRDefault="006A6998">
            <w:proofErr w:type="spellStart"/>
            <w:r>
              <w:t>Schulinterne</w:t>
            </w:r>
            <w:proofErr w:type="spellEnd"/>
            <w:r>
              <w:t xml:space="preserve"> </w:t>
            </w:r>
            <w:proofErr w:type="spellStart"/>
            <w:r>
              <w:t>Veranstaltungen</w:t>
            </w:r>
            <w:proofErr w:type="spellEnd"/>
            <w:r>
              <w:t xml:space="preserve">: </w:t>
            </w:r>
          </w:p>
          <w:p w14:paraId="44C43072" w14:textId="77777777" w:rsidR="006A6998" w:rsidRDefault="006A6998" w:rsidP="005F419A">
            <w:pPr>
              <w:pStyle w:val="Listenabsatz"/>
              <w:numPr>
                <w:ilvl w:val="0"/>
                <w:numId w:val="23"/>
              </w:numPr>
            </w:pPr>
            <w:r>
              <w:t xml:space="preserve">Planung und Organisation schulinterner Veranstaltungen (z.B. Einschulungsfeier, Tage der offenen Tür, Abschlussveranstaltung, . . .)  </w:t>
            </w:r>
          </w:p>
          <w:p w14:paraId="35835C68" w14:textId="77777777" w:rsidR="006A6998" w:rsidRDefault="006A6998"/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D07C" w14:textId="77777777" w:rsidR="006A6998" w:rsidRDefault="006A699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de-DE"/>
              </w:rPr>
              <w:t>Erinnerungskultur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de-DE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de-DE"/>
              </w:rPr>
              <w:t>Demokratieentwicklung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de-DE"/>
              </w:rPr>
              <w:t>:</w:t>
            </w:r>
          </w:p>
          <w:p w14:paraId="15DFF140" w14:textId="77777777" w:rsidR="006A6998" w:rsidRDefault="006A6998" w:rsidP="005F419A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 xml:space="preserve">Einbindung von Fächern, Fachschaften und weiteren schulischen Gremien in obigen themenorientierten Projekten (z.B. Zeitzeugeneinbindung, Ausstellungen, </w:t>
            </w:r>
            <w:proofErr w:type="gramStart"/>
            <w:r>
              <w:t>. . . )</w:t>
            </w:r>
            <w:proofErr w:type="gramEnd"/>
            <w:r>
              <w:t xml:space="preserve"> </w:t>
            </w:r>
          </w:p>
          <w:p w14:paraId="4B36F3AC" w14:textId="77777777" w:rsidR="006A6998" w:rsidRDefault="006A6998" w:rsidP="005F419A">
            <w:pPr>
              <w:pStyle w:val="Listenabsatz"/>
              <w:numPr>
                <w:ilvl w:val="0"/>
                <w:numId w:val="25"/>
              </w:numPr>
              <w:spacing w:after="200" w:line="276" w:lineRule="auto"/>
            </w:pPr>
            <w:r>
              <w:t>Kontakt zu demokratischen Parteien im regionalen Umfeld oder / und einzelnen Politikern/Politikerinnen herstellen (z.B. Podiumsdiskussion, Politiker/</w:t>
            </w:r>
            <w:proofErr w:type="spellStart"/>
            <w:r>
              <w:t>innengespräche</w:t>
            </w:r>
            <w:proofErr w:type="spellEnd"/>
            <w:r>
              <w:t>)</w:t>
            </w:r>
          </w:p>
          <w:p w14:paraId="162EFC02" w14:textId="77777777" w:rsidR="006A6998" w:rsidRDefault="006A6998" w:rsidP="005F419A">
            <w:pPr>
              <w:pStyle w:val="Listenabsatz"/>
              <w:numPr>
                <w:ilvl w:val="0"/>
                <w:numId w:val="25"/>
              </w:numPr>
              <w:spacing w:after="200" w:line="276" w:lineRule="auto"/>
            </w:pPr>
            <w:r>
              <w:t xml:space="preserve">Mitwirkung in der Darstellung dieser Projekte in der Öffentlichkeit </w:t>
            </w:r>
          </w:p>
          <w:p w14:paraId="23868922" w14:textId="77777777" w:rsidR="006A6998" w:rsidRDefault="006A6998" w:rsidP="005F419A">
            <w:pPr>
              <w:pStyle w:val="Listenabsatz"/>
              <w:numPr>
                <w:ilvl w:val="0"/>
                <w:numId w:val="25"/>
              </w:numPr>
              <w:spacing w:after="200" w:line="276" w:lineRule="auto"/>
            </w:pPr>
            <w:r>
              <w:t xml:space="preserve">Einsetzung und Implementierung von Projekten im Kontext Demokratie- und Erinnerungskultur </w:t>
            </w:r>
          </w:p>
        </w:tc>
      </w:tr>
    </w:tbl>
    <w:p w14:paraId="05801030" w14:textId="77777777" w:rsidR="005F419A" w:rsidRDefault="005F419A" w:rsidP="005F419A">
      <w:pPr>
        <w:rPr>
          <w:rFonts w:asciiTheme="minorHAnsi" w:hAnsiTheme="minorHAnsi" w:cstheme="minorBidi"/>
          <w:sz w:val="22"/>
          <w:szCs w:val="22"/>
        </w:rPr>
      </w:pPr>
    </w:p>
    <w:p w14:paraId="1CF9C04E" w14:textId="77777777" w:rsidR="005F419A" w:rsidRDefault="005F419A" w:rsidP="005F419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</w:tblGrid>
      <w:tr w:rsidR="006A6998" w14:paraId="7C5A34A1" w14:textId="77777777" w:rsidTr="006A6998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8E4F" w14:textId="77777777" w:rsidR="006A6998" w:rsidRDefault="006A69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Lehrbuchausleihe</w:t>
            </w:r>
            <w:proofErr w:type="spellEnd"/>
            <w:r>
              <w:rPr>
                <w:b/>
              </w:rPr>
              <w:t xml:space="preserve"> und </w:t>
            </w:r>
            <w:proofErr w:type="spellStart"/>
            <w:r>
              <w:rPr>
                <w:b/>
              </w:rPr>
              <w:t>Projketkoordinierung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Übergang</w:t>
            </w:r>
            <w:proofErr w:type="spellEnd"/>
            <w:r>
              <w:rPr>
                <w:b/>
              </w:rPr>
              <w:t xml:space="preserve"> GS / RS (Frau Schmidt) </w:t>
            </w:r>
          </w:p>
        </w:tc>
      </w:tr>
      <w:tr w:rsidR="006A6998" w14:paraId="0378FF6C" w14:textId="77777777" w:rsidTr="006A6998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ECB7" w14:textId="77777777" w:rsidR="006A6998" w:rsidRDefault="006A69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Lehrbuchausleihe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E02F56E" w14:textId="77777777" w:rsidR="006A6998" w:rsidRDefault="006A6998" w:rsidP="006A6998">
            <w:pPr>
              <w:pStyle w:val="Listenabsatz"/>
              <w:numPr>
                <w:ilvl w:val="0"/>
                <w:numId w:val="26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Beschaffung der Lern- und Lehrmittel in Zusammenarbeit mit den Fachleitungen </w:t>
            </w:r>
          </w:p>
          <w:p w14:paraId="528E6BB4" w14:textId="77777777" w:rsidR="006A6998" w:rsidRDefault="006A6998" w:rsidP="006A6998">
            <w:pPr>
              <w:pStyle w:val="Listenabsatz"/>
              <w:numPr>
                <w:ilvl w:val="0"/>
                <w:numId w:val="26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Organisation der Buchausleihe </w:t>
            </w:r>
          </w:p>
          <w:p w14:paraId="3CC6C437" w14:textId="77777777" w:rsidR="006A6998" w:rsidRDefault="006A699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de-DE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de-DE"/>
              </w:rPr>
              <w:t>Koordination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de-DE"/>
              </w:rPr>
              <w:t xml:space="preserve"> und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de-DE"/>
              </w:rPr>
              <w:t>Zusammenarbeit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de-DE"/>
              </w:rPr>
              <w:t>mit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de-DE"/>
              </w:rPr>
              <w:t xml:space="preserve"> den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de-DE"/>
              </w:rPr>
              <w:t>Grundschulen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de-DE"/>
              </w:rPr>
              <w:t>:</w:t>
            </w:r>
          </w:p>
          <w:p w14:paraId="30623412" w14:textId="77777777" w:rsidR="006A6998" w:rsidRDefault="006A6998" w:rsidP="006A6998">
            <w:pPr>
              <w:pStyle w:val="Listenabsatz"/>
              <w:numPr>
                <w:ilvl w:val="0"/>
                <w:numId w:val="27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Koordination und Organisation „Schnuppertag“ = Überführung in „Tag der offenen Tür“</w:t>
            </w:r>
          </w:p>
          <w:p w14:paraId="427451F5" w14:textId="77777777" w:rsidR="006A6998" w:rsidRDefault="006A6998">
            <w:pPr>
              <w:pStyle w:val="Listenabsatz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29D79BF4" w14:textId="77777777" w:rsidR="005F419A" w:rsidRDefault="005F419A" w:rsidP="00EC1227">
      <w:pPr>
        <w:rPr>
          <w:rFonts w:asciiTheme="minorHAnsi" w:hAnsiTheme="minorHAnsi" w:cstheme="minorBidi"/>
          <w:sz w:val="22"/>
          <w:szCs w:val="22"/>
        </w:rPr>
      </w:pPr>
    </w:p>
    <w:sectPr w:rsidR="005F419A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9D9E4" w14:textId="77777777" w:rsidR="00E648C2" w:rsidRDefault="001C3C17">
      <w:r>
        <w:separator/>
      </w:r>
    </w:p>
  </w:endnote>
  <w:endnote w:type="continuationSeparator" w:id="0">
    <w:p w14:paraId="0DABDC01" w14:textId="77777777" w:rsidR="00E648C2" w:rsidRDefault="001C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Arial Nova Light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2FA8" w14:textId="77777777" w:rsidR="009B37A6" w:rsidRDefault="009B37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376E" w14:textId="77777777" w:rsidR="00E648C2" w:rsidRDefault="001C3C17">
      <w:r>
        <w:separator/>
      </w:r>
    </w:p>
  </w:footnote>
  <w:footnote w:type="continuationSeparator" w:id="0">
    <w:p w14:paraId="321202CF" w14:textId="77777777" w:rsidR="00E648C2" w:rsidRDefault="001C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B2B0" w14:textId="77777777" w:rsidR="009B37A6" w:rsidRDefault="009B37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A11"/>
    <w:multiLevelType w:val="hybridMultilevel"/>
    <w:tmpl w:val="3E3AA546"/>
    <w:lvl w:ilvl="0" w:tplc="B8F04DE2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06CDE"/>
    <w:multiLevelType w:val="hybridMultilevel"/>
    <w:tmpl w:val="7526CF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357F"/>
    <w:multiLevelType w:val="hybridMultilevel"/>
    <w:tmpl w:val="9724B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1EDA"/>
    <w:multiLevelType w:val="hybridMultilevel"/>
    <w:tmpl w:val="9DD0BE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CCA"/>
    <w:multiLevelType w:val="hybridMultilevel"/>
    <w:tmpl w:val="E66A1D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0B78"/>
    <w:multiLevelType w:val="hybridMultilevel"/>
    <w:tmpl w:val="7CFEB77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65218"/>
    <w:multiLevelType w:val="hybridMultilevel"/>
    <w:tmpl w:val="FE409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61688"/>
    <w:multiLevelType w:val="hybridMultilevel"/>
    <w:tmpl w:val="714E2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16ED3"/>
    <w:multiLevelType w:val="hybridMultilevel"/>
    <w:tmpl w:val="5A5E5B5C"/>
    <w:lvl w:ilvl="0" w:tplc="D1E02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00885"/>
    <w:multiLevelType w:val="hybridMultilevel"/>
    <w:tmpl w:val="01B2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14FF"/>
    <w:multiLevelType w:val="hybridMultilevel"/>
    <w:tmpl w:val="7F0C4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C3A88"/>
    <w:multiLevelType w:val="hybridMultilevel"/>
    <w:tmpl w:val="BE2877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4930"/>
    <w:multiLevelType w:val="hybridMultilevel"/>
    <w:tmpl w:val="773C92FA"/>
    <w:lvl w:ilvl="0" w:tplc="70FCF48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3AEF"/>
    <w:multiLevelType w:val="hybridMultilevel"/>
    <w:tmpl w:val="63FC1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048BC"/>
    <w:multiLevelType w:val="hybridMultilevel"/>
    <w:tmpl w:val="A46C590C"/>
    <w:lvl w:ilvl="0" w:tplc="C628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5A03A9"/>
    <w:multiLevelType w:val="hybridMultilevel"/>
    <w:tmpl w:val="E228B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82EFA"/>
    <w:multiLevelType w:val="hybridMultilevel"/>
    <w:tmpl w:val="CEB6A1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1D1992"/>
    <w:multiLevelType w:val="hybridMultilevel"/>
    <w:tmpl w:val="E708B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7586B"/>
    <w:multiLevelType w:val="hybridMultilevel"/>
    <w:tmpl w:val="F7A62EF0"/>
    <w:lvl w:ilvl="0" w:tplc="3AF8ADAA">
      <w:start w:val="2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C7828"/>
    <w:multiLevelType w:val="hybridMultilevel"/>
    <w:tmpl w:val="1FC8BE10"/>
    <w:lvl w:ilvl="0" w:tplc="26829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51052"/>
    <w:multiLevelType w:val="hybridMultilevel"/>
    <w:tmpl w:val="92D461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26DAF"/>
    <w:multiLevelType w:val="hybridMultilevel"/>
    <w:tmpl w:val="670253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4"/>
  </w:num>
  <w:num w:numId="5">
    <w:abstractNumId w:val="12"/>
  </w:num>
  <w:num w:numId="6">
    <w:abstractNumId w:val="15"/>
  </w:num>
  <w:num w:numId="7">
    <w:abstractNumId w:val="7"/>
  </w:num>
  <w:num w:numId="8">
    <w:abstractNumId w:val="13"/>
  </w:num>
  <w:num w:numId="9">
    <w:abstractNumId w:val="2"/>
  </w:num>
  <w:num w:numId="10">
    <w:abstractNumId w:val="17"/>
  </w:num>
  <w:num w:numId="11">
    <w:abstractNumId w:val="6"/>
  </w:num>
  <w:num w:numId="12">
    <w:abstractNumId w:val="10"/>
  </w:num>
  <w:num w:numId="13">
    <w:abstractNumId w:val="20"/>
  </w:num>
  <w:num w:numId="14">
    <w:abstractNumId w:val="19"/>
  </w:num>
  <w:num w:numId="15">
    <w:abstractNumId w:val="8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1"/>
  </w:num>
  <w:num w:numId="21">
    <w:abstractNumId w:val="5"/>
  </w:num>
  <w:num w:numId="22">
    <w:abstractNumId w:val="21"/>
  </w:num>
  <w:num w:numId="23">
    <w:abstractNumId w:val="11"/>
  </w:num>
  <w:num w:numId="24">
    <w:abstractNumId w:val="4"/>
  </w:num>
  <w:num w:numId="25">
    <w:abstractNumId w:val="3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A6"/>
    <w:rsid w:val="00065705"/>
    <w:rsid w:val="00083CC0"/>
    <w:rsid w:val="000D6BAF"/>
    <w:rsid w:val="000E087A"/>
    <w:rsid w:val="000E3BF4"/>
    <w:rsid w:val="0013777A"/>
    <w:rsid w:val="001455B6"/>
    <w:rsid w:val="001C3C17"/>
    <w:rsid w:val="001F1837"/>
    <w:rsid w:val="002065FD"/>
    <w:rsid w:val="002357C8"/>
    <w:rsid w:val="002D58F5"/>
    <w:rsid w:val="002E290C"/>
    <w:rsid w:val="00314B0A"/>
    <w:rsid w:val="003272C8"/>
    <w:rsid w:val="003356CC"/>
    <w:rsid w:val="003C55E0"/>
    <w:rsid w:val="003E69C5"/>
    <w:rsid w:val="004152E2"/>
    <w:rsid w:val="00507455"/>
    <w:rsid w:val="00520B55"/>
    <w:rsid w:val="005C5A0A"/>
    <w:rsid w:val="005F419A"/>
    <w:rsid w:val="006A6998"/>
    <w:rsid w:val="00725982"/>
    <w:rsid w:val="00741BBC"/>
    <w:rsid w:val="00750ECB"/>
    <w:rsid w:val="00784764"/>
    <w:rsid w:val="00793D22"/>
    <w:rsid w:val="007A0086"/>
    <w:rsid w:val="007F0BC8"/>
    <w:rsid w:val="007F2243"/>
    <w:rsid w:val="008407FD"/>
    <w:rsid w:val="00840ED0"/>
    <w:rsid w:val="008766BE"/>
    <w:rsid w:val="008E3A69"/>
    <w:rsid w:val="00962EC4"/>
    <w:rsid w:val="009B37A6"/>
    <w:rsid w:val="00A0111A"/>
    <w:rsid w:val="00A957C9"/>
    <w:rsid w:val="00A978AE"/>
    <w:rsid w:val="00B11BAE"/>
    <w:rsid w:val="00B2339C"/>
    <w:rsid w:val="00B35659"/>
    <w:rsid w:val="00B42BE6"/>
    <w:rsid w:val="00B63BF4"/>
    <w:rsid w:val="00B6490D"/>
    <w:rsid w:val="00B7027E"/>
    <w:rsid w:val="00B91D9A"/>
    <w:rsid w:val="00C5073D"/>
    <w:rsid w:val="00CD31B0"/>
    <w:rsid w:val="00D579CF"/>
    <w:rsid w:val="00D64F3C"/>
    <w:rsid w:val="00D819C6"/>
    <w:rsid w:val="00DC6529"/>
    <w:rsid w:val="00E24606"/>
    <w:rsid w:val="00E648C2"/>
    <w:rsid w:val="00EC1227"/>
    <w:rsid w:val="00ED776A"/>
    <w:rsid w:val="00EF3733"/>
    <w:rsid w:val="00F02C7B"/>
    <w:rsid w:val="00F92ACE"/>
    <w:rsid w:val="00FA6969"/>
    <w:rsid w:val="00FE3F36"/>
    <w:rsid w:val="00FE6513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15C1"/>
  <w15:docId w15:val="{A6B21498-8B6F-4D1A-B5DE-D7DDA21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table" w:styleId="Tabellenraster">
    <w:name w:val="Table Grid"/>
    <w:basedOn w:val="NormaleTabelle"/>
    <w:uiPriority w:val="39"/>
    <w:rsid w:val="00A9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962E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zCs w:val="20"/>
      <w:bdr w:val="none" w:sz="0" w:space="0" w:color="auto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62EC4"/>
    <w:rPr>
      <w:rFonts w:eastAsia="Times New Roman"/>
      <w:sz w:val="24"/>
      <w:bdr w:val="none" w:sz="0" w:space="0" w:color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29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065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Cs w:val="20"/>
      <w:bdr w:val="none" w:sz="0" w:space="0" w:color="auto"/>
      <w:lang w:val="de-DE" w:eastAsia="de-DE"/>
    </w:rPr>
  </w:style>
  <w:style w:type="paragraph" w:styleId="KeinLeerraum">
    <w:name w:val="No Spacing"/>
    <w:uiPriority w:val="1"/>
    <w:qFormat/>
    <w:rsid w:val="004152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Honnef</dc:creator>
  <cp:lastModifiedBy>Björn Edelmann</cp:lastModifiedBy>
  <cp:revision>38</cp:revision>
  <cp:lastPrinted>2023-11-30T10:09:00Z</cp:lastPrinted>
  <dcterms:created xsi:type="dcterms:W3CDTF">2023-05-04T06:31:00Z</dcterms:created>
  <dcterms:modified xsi:type="dcterms:W3CDTF">2024-02-28T15:15:00Z</dcterms:modified>
</cp:coreProperties>
</file>