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D60C" w14:textId="11E3D3BD" w:rsidR="009B37A6" w:rsidRDefault="002E290C">
      <w:pPr>
        <w:pStyle w:val="Tex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CE00B9F" wp14:editId="787C444C">
                <wp:simplePos x="0" y="0"/>
                <wp:positionH relativeFrom="page">
                  <wp:posOffset>3688715</wp:posOffset>
                </wp:positionH>
                <wp:positionV relativeFrom="page">
                  <wp:posOffset>737235</wp:posOffset>
                </wp:positionV>
                <wp:extent cx="3175000" cy="267970"/>
                <wp:effectExtent l="0" t="0" r="0" b="0"/>
                <wp:wrapNone/>
                <wp:docPr id="1073741831" name="officeArt object" descr="02. Mai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79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E3BA1F" w14:textId="6B04EFDB" w:rsidR="009B37A6" w:rsidRDefault="00EC1227">
                            <w:pPr>
                              <w:pStyle w:val="Text"/>
                              <w:jc w:val="right"/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01.Februar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E00B9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02. Mai 2023" style="position:absolute;margin-left:290.45pt;margin-top:58.05pt;width:250pt;height:21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" filled="f" stroked="f" strokeweight="1pt">
                <v:stroke miterlimit="4"/>
                <v:textbox inset="4pt,4pt,4pt,4pt">
                  <w:txbxContent>
                    <w:p w14:paraId="74E3BA1F" w14:textId="6B04EFDB" w:rsidR="009B37A6" w:rsidRDefault="00EC1227">
                      <w:pPr>
                        <w:pStyle w:val="Text"/>
                        <w:jc w:val="right"/>
                      </w:pPr>
                      <w:r>
                        <w:rPr>
                          <w:rFonts w:ascii="Helvetica Neue Light" w:hAnsi="Helvetica Neue Light"/>
                        </w:rPr>
                        <w:t>01.Februar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</w:p>
    <w:p w14:paraId="160E779C" w14:textId="77777777" w:rsidR="009B37A6" w:rsidRDefault="001C3C17">
      <w:pPr>
        <w:pStyle w:val="Text"/>
        <w:rPr>
          <w:rStyle w:val="Ohne"/>
          <w:b/>
          <w:bCs/>
          <w:sz w:val="18"/>
          <w:szCs w:val="18"/>
        </w:rPr>
      </w:pP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  <w:t xml:space="preserve">     </w:t>
      </w:r>
    </w:p>
    <w:p w14:paraId="440F48DB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196AC158" w14:textId="34007DB8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2F8800E5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0F972650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42B96AA8" w14:textId="5E3D7EC1" w:rsidR="00EC1227" w:rsidRDefault="001C3C17" w:rsidP="00EC1227">
      <w:pPr>
        <w:pStyle w:val="Tex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Realschule Munst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599724B" wp14:editId="307E7E4C">
            <wp:simplePos x="0" y="0"/>
            <wp:positionH relativeFrom="page">
              <wp:posOffset>616352</wp:posOffset>
            </wp:positionH>
            <wp:positionV relativeFrom="page">
              <wp:posOffset>480900</wp:posOffset>
            </wp:positionV>
            <wp:extent cx="3109148" cy="998055"/>
            <wp:effectExtent l="0" t="0" r="0" b="0"/>
            <wp:wrapNone/>
            <wp:docPr id="1073741829" name="officeArt object" descr="Bildschirm­foto 2023-05-02 um 12.12.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schirmfoto 2023-05-02 um 12.12.23.png" descr="Bildschirmfoto 2023-05-02 um 12.12.2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9148" cy="998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7570745" wp14:editId="29777DCF">
                <wp:simplePos x="0" y="0"/>
                <wp:positionH relativeFrom="page">
                  <wp:posOffset>720000</wp:posOffset>
                </wp:positionH>
                <wp:positionV relativeFrom="page">
                  <wp:posOffset>1457069</wp:posOffset>
                </wp:positionV>
                <wp:extent cx="6112601" cy="0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6A4233" id="officeArt object" o:spid="_x0000_s1026" alt="Line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114.75pt" to="538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">
                <v:stroke miterlimit="4" joinstyle="miter"/>
                <w10:wrap anchorx="page" anchory="page"/>
              </v:line>
            </w:pict>
          </mc:Fallback>
        </mc:AlternateContent>
      </w:r>
      <w:r>
        <w:rPr>
          <w:b/>
          <w:bCs/>
          <w:sz w:val="18"/>
          <w:szCs w:val="18"/>
          <w:u w:val="single"/>
        </w:rPr>
        <w:t>er, Zum Schützenwald 23, 29633 Munste</w:t>
      </w:r>
      <w:r w:rsidR="00EC1227">
        <w:rPr>
          <w:b/>
          <w:bCs/>
          <w:sz w:val="18"/>
          <w:szCs w:val="18"/>
          <w:u w:val="single"/>
        </w:rPr>
        <w:t>r</w:t>
      </w:r>
    </w:p>
    <w:p w14:paraId="281B0E29" w14:textId="328AE138" w:rsidR="004152E2" w:rsidRPr="00EC1227" w:rsidRDefault="002E290C" w:rsidP="00EC1227">
      <w:pPr>
        <w:pStyle w:val="Text"/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268E27C" wp14:editId="1731B13C">
                <wp:simplePos x="0" y="0"/>
                <wp:positionH relativeFrom="margin">
                  <wp:align>right</wp:align>
                </wp:positionH>
                <wp:positionV relativeFrom="page">
                  <wp:posOffset>9505950</wp:posOffset>
                </wp:positionV>
                <wp:extent cx="6112601" cy="0"/>
                <wp:effectExtent l="0" t="0" r="0" b="0"/>
                <wp:wrapNone/>
                <wp:docPr id="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67F2025" id="officeArt object" o:spid="_x0000_s1026" alt="Line" style="position:absolute;z-index:251671552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30.1pt,748.5pt" to="911.4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">
                <v:stroke miterlimit="4" joinstyle="miter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152CA5B" wp14:editId="42A5FFDA">
                <wp:simplePos x="0" y="0"/>
                <wp:positionH relativeFrom="page">
                  <wp:posOffset>714375</wp:posOffset>
                </wp:positionH>
                <wp:positionV relativeFrom="page">
                  <wp:posOffset>9772650</wp:posOffset>
                </wp:positionV>
                <wp:extent cx="6112601" cy="0"/>
                <wp:effectExtent l="0" t="0" r="0" b="0"/>
                <wp:wrapNone/>
                <wp:docPr id="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4E15409" id="officeArt object" o:spid="_x0000_s1026" alt="Line" style="position:absolute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25pt,769.5pt" to="537.5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">
                <v:stroke miterlimit="4" joinstyle="miter"/>
                <w10:wrap anchorx="page" anchory="page"/>
              </v:line>
            </w:pict>
          </mc:Fallback>
        </mc:AlternateContent>
      </w:r>
      <w:r w:rsidR="008766BE">
        <w:rPr>
          <w:b/>
          <w:bCs/>
          <w:noProof/>
          <w:sz w:val="18"/>
          <w:szCs w:val="18"/>
          <w:u w:val="single"/>
        </w:rPr>
        <w:drawing>
          <wp:anchor distT="152400" distB="152400" distL="152400" distR="152400" simplePos="0" relativeHeight="251665408" behindDoc="0" locked="0" layoutInCell="1" allowOverlap="1" wp14:anchorId="502E25C2" wp14:editId="09E28A93">
            <wp:simplePos x="0" y="0"/>
            <wp:positionH relativeFrom="margin">
              <wp:posOffset>3851910</wp:posOffset>
            </wp:positionH>
            <wp:positionV relativeFrom="bottomMargin">
              <wp:posOffset>-13970</wp:posOffset>
            </wp:positionV>
            <wp:extent cx="1069975" cy="534670"/>
            <wp:effectExtent l="0" t="0" r="0" b="0"/>
            <wp:wrapNone/>
            <wp:docPr id="1073741826" name="officeArt object" descr="GEGEMO-Schulsieg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GEMO-Schulsiegel.png" descr="GEGEMO-Schulsiege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34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66BE">
        <w:rPr>
          <w:noProof/>
        </w:rPr>
        <w:drawing>
          <wp:anchor distT="152400" distB="152400" distL="152400" distR="152400" simplePos="0" relativeHeight="251659264" behindDoc="0" locked="0" layoutInCell="1" allowOverlap="1" wp14:anchorId="4DEE2F0B" wp14:editId="4D87816B">
            <wp:simplePos x="0" y="0"/>
            <wp:positionH relativeFrom="page">
              <wp:posOffset>2591435</wp:posOffset>
            </wp:positionH>
            <wp:positionV relativeFrom="page">
              <wp:posOffset>9639300</wp:posOffset>
            </wp:positionV>
            <wp:extent cx="1818640" cy="1122045"/>
            <wp:effectExtent l="0" t="0" r="0" b="1905"/>
            <wp:wrapNone/>
            <wp:docPr id="1073741827" name="officeArt object" descr="logo_erasmusplus_foo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erasmusplus_footer.jpg" descr="logo_erasmusplus_footer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122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66BE">
        <w:rPr>
          <w:noProof/>
        </w:rPr>
        <w:drawing>
          <wp:anchor distT="152400" distB="152400" distL="152400" distR="152400" simplePos="0" relativeHeight="251660288" behindDoc="0" locked="0" layoutInCell="1" allowOverlap="1" wp14:anchorId="3079A7FC" wp14:editId="71248545">
            <wp:simplePos x="0" y="0"/>
            <wp:positionH relativeFrom="page">
              <wp:posOffset>466725</wp:posOffset>
            </wp:positionH>
            <wp:positionV relativeFrom="page">
              <wp:posOffset>9867900</wp:posOffset>
            </wp:positionV>
            <wp:extent cx="2125218" cy="685800"/>
            <wp:effectExtent l="0" t="0" r="8890" b="0"/>
            <wp:wrapNone/>
            <wp:docPr id="1073741828" name="officeArt object" descr="europa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uropaschule.jpg" descr="europaschul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8159" cy="686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6BE"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7456" behindDoc="0" locked="0" layoutInCell="1" allowOverlap="1" wp14:anchorId="18B478D0" wp14:editId="59FED296">
            <wp:simplePos x="0" y="0"/>
            <wp:positionH relativeFrom="margin">
              <wp:posOffset>5137785</wp:posOffset>
            </wp:positionH>
            <wp:positionV relativeFrom="page">
              <wp:posOffset>9944100</wp:posOffset>
            </wp:positionV>
            <wp:extent cx="981075" cy="549275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227" w14:paraId="6BAC1B49" w14:textId="77777777" w:rsidTr="00EC1227">
        <w:tc>
          <w:tcPr>
            <w:tcW w:w="1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EA95" w14:textId="77777777" w:rsidR="00EC1227" w:rsidRDefault="00EC12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b/>
              </w:rPr>
              <w:t>Geschäftsverteilungsplan</w:t>
            </w:r>
            <w:proofErr w:type="spellEnd"/>
            <w:r>
              <w:rPr>
                <w:rFonts w:ascii="Arial" w:hAnsi="Arial" w:cs="Arial"/>
                <w:b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</w:rPr>
              <w:t>Realschule</w:t>
            </w:r>
            <w:proofErr w:type="spellEnd"/>
            <w:r>
              <w:rPr>
                <w:rFonts w:ascii="Arial" w:hAnsi="Arial" w:cs="Arial"/>
                <w:b/>
              </w:rPr>
              <w:t xml:space="preserve"> Munster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Stand: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</w:tr>
    </w:tbl>
    <w:p w14:paraId="449FB276" w14:textId="77777777" w:rsidR="00EC1227" w:rsidRDefault="00EC1227" w:rsidP="00EC1227">
      <w:pPr>
        <w:rPr>
          <w:rFonts w:asciiTheme="minorHAnsi" w:hAnsiTheme="minorHAnsi" w:cstheme="minorBidi"/>
          <w:sz w:val="22"/>
          <w:szCs w:val="22"/>
        </w:rPr>
      </w:pPr>
    </w:p>
    <w:p w14:paraId="3D8E24EB" w14:textId="14EEFDE2" w:rsidR="00EC1227" w:rsidRDefault="00EC1227" w:rsidP="00EC12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60AE0" wp14:editId="11AD010A">
                <wp:simplePos x="0" y="0"/>
                <wp:positionH relativeFrom="margin">
                  <wp:align>left</wp:align>
                </wp:positionH>
                <wp:positionV relativeFrom="page">
                  <wp:posOffset>9771380</wp:posOffset>
                </wp:positionV>
                <wp:extent cx="45719" cy="45719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96C72C2" w14:textId="1014FF7B" w:rsidR="00962EC4" w:rsidRPr="002E290C" w:rsidRDefault="002E290C" w:rsidP="002E290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290C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D60AE0" id="Textfeld 1" o:spid="_x0000_s1027" type="#_x0000_t202" style="position:absolute;margin-left:0;margin-top:769.4pt;width:3.6pt;height:3.6pt;flip:x 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" fillcolor="#0d0d0d [3069]" stroked="f" strokeweight="1pt">
                <v:stroke miterlimit="4"/>
                <v:textbox inset="4pt,4pt,4pt,4pt">
                  <w:txbxContent>
                    <w:p w14:paraId="196C72C2" w14:textId="1014FF7B" w:rsidR="00962EC4" w:rsidRPr="002E290C" w:rsidRDefault="002E290C" w:rsidP="002E290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290C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93"/>
        <w:gridCol w:w="3023"/>
        <w:gridCol w:w="2912"/>
      </w:tblGrid>
      <w:tr w:rsidR="00EC1227" w14:paraId="29C3BBCA" w14:textId="77777777" w:rsidTr="00EC1227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9904" w14:textId="77777777" w:rsidR="00EC1227" w:rsidRDefault="00EC12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Schulleitung</w:t>
            </w:r>
            <w:proofErr w:type="spellEnd"/>
            <w:r>
              <w:rPr>
                <w:b/>
              </w:rPr>
              <w:t xml:space="preserve"> </w:t>
            </w:r>
          </w:p>
          <w:p w14:paraId="112B333A" w14:textId="43E1C101" w:rsidR="005C4192" w:rsidRDefault="005C4192">
            <w:pPr>
              <w:jc w:val="center"/>
              <w:rPr>
                <w:b/>
              </w:rPr>
            </w:pPr>
            <w:r>
              <w:rPr>
                <w:b/>
              </w:rPr>
              <w:t>(Herr Edelmann)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8A25" w14:textId="77777777" w:rsidR="00EC1227" w:rsidRDefault="00EC12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Stellv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Schulleitung</w:t>
            </w:r>
            <w:proofErr w:type="spellEnd"/>
          </w:p>
          <w:p w14:paraId="4158E21B" w14:textId="5763B0B9" w:rsidR="005C4192" w:rsidRDefault="005C4192">
            <w:pPr>
              <w:jc w:val="center"/>
              <w:rPr>
                <w:b/>
              </w:rPr>
            </w:pPr>
            <w:r>
              <w:rPr>
                <w:b/>
              </w:rPr>
              <w:t xml:space="preserve">(Herr </w:t>
            </w:r>
            <w:proofErr w:type="spellStart"/>
            <w:r>
              <w:rPr>
                <w:b/>
              </w:rPr>
              <w:t>Honnef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BD4" w14:textId="267F987A" w:rsidR="00EC1227" w:rsidRDefault="005C41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Koordinator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r w:rsidR="00EC1227">
              <w:rPr>
                <w:b/>
              </w:rPr>
              <w:t>chulplanerische</w:t>
            </w:r>
            <w:proofErr w:type="spellEnd"/>
            <w:r w:rsidR="00EC1227">
              <w:rPr>
                <w:b/>
              </w:rPr>
              <w:t xml:space="preserve"> </w:t>
            </w:r>
            <w:proofErr w:type="spellStart"/>
            <w:r w:rsidR="00EC1227">
              <w:rPr>
                <w:b/>
              </w:rPr>
              <w:t>Aufgaben</w:t>
            </w:r>
            <w:proofErr w:type="spellEnd"/>
          </w:p>
          <w:p w14:paraId="0809500C" w14:textId="3CF9886E" w:rsidR="005C4192" w:rsidRDefault="005C4192">
            <w:pPr>
              <w:jc w:val="center"/>
              <w:rPr>
                <w:b/>
              </w:rPr>
            </w:pPr>
            <w:r>
              <w:rPr>
                <w:b/>
              </w:rPr>
              <w:t>(Herr Ewert)</w:t>
            </w:r>
            <w:bookmarkStart w:id="0" w:name="_GoBack"/>
            <w:bookmarkEnd w:id="0"/>
          </w:p>
          <w:p w14:paraId="7D57BB92" w14:textId="77777777" w:rsidR="00EC1227" w:rsidRDefault="00EC1227">
            <w:pPr>
              <w:jc w:val="center"/>
            </w:pPr>
          </w:p>
        </w:tc>
      </w:tr>
      <w:tr w:rsidR="00EC1227" w14:paraId="334D60BC" w14:textId="77777777" w:rsidTr="00EC1227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EFA6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Außenvertretung</w:t>
            </w:r>
          </w:p>
          <w:p w14:paraId="2C81A725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Öffentlichkeitsarbeit</w:t>
            </w:r>
          </w:p>
          <w:p w14:paraId="04F6093E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Zusammenarbeit mit dem RLSB, Kultusministerium, Schulträger</w:t>
            </w:r>
          </w:p>
          <w:p w14:paraId="6DCD37FB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Zusammenarbeit mit dem Personalrat und der Gleichstellungsbeauftragten</w:t>
            </w:r>
          </w:p>
          <w:p w14:paraId="74E99BAE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 xml:space="preserve">Zusammenarbeit mit dem Schulelternrat </w:t>
            </w:r>
          </w:p>
          <w:p w14:paraId="41065A06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Zusammenarbeit mit den Lehrkräften für besondere Aufgaben und den Fachleitungen</w:t>
            </w:r>
          </w:p>
          <w:p w14:paraId="2BB85CBE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 xml:space="preserve">Planung des Einsatzes der Lehrkräfte </w:t>
            </w:r>
          </w:p>
          <w:p w14:paraId="5ACAA037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 xml:space="preserve">Federführung in der Statistik </w:t>
            </w:r>
          </w:p>
          <w:p w14:paraId="2A714ADA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 xml:space="preserve">Gremienvorsitz: GK, </w:t>
            </w:r>
            <w:proofErr w:type="spellStart"/>
            <w:r>
              <w:t>SVst</w:t>
            </w:r>
            <w:proofErr w:type="spellEnd"/>
            <w:r>
              <w:t xml:space="preserve">, Leitung der Dienstbesprechungen, Zeugniskonferenzen, Klassenkonferenzen nach § 61 </w:t>
            </w:r>
            <w:proofErr w:type="spellStart"/>
            <w:r>
              <w:t>NSchG</w:t>
            </w:r>
            <w:proofErr w:type="spellEnd"/>
            <w:r>
              <w:t xml:space="preserve"> </w:t>
            </w:r>
          </w:p>
          <w:p w14:paraId="5751641C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Entwurf der Haushaltsplanung</w:t>
            </w:r>
          </w:p>
          <w:p w14:paraId="687A7AFC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 xml:space="preserve">Einreichung von Schulfahrten und Dienstreisen </w:t>
            </w:r>
          </w:p>
          <w:p w14:paraId="3DCCF634" w14:textId="78349624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Bearbeitung der Personalangelegenheiten (Einstellungen, Abordnungen, Verträge, Mehrarbeit, Teilzeitanträge, Sonderurlaubsanträge, …)</w:t>
            </w:r>
          </w:p>
          <w:p w14:paraId="1470CFBA" w14:textId="6C9057C6" w:rsidR="00EC1227" w:rsidRDefault="00EC1227" w:rsidP="00EC1227"/>
          <w:p w14:paraId="78843DB0" w14:textId="043F8566" w:rsidR="00EC1227" w:rsidRDefault="00EC1227" w:rsidP="00EC1227"/>
          <w:p w14:paraId="13ED424B" w14:textId="77777777" w:rsidR="00EC1227" w:rsidRDefault="00EC1227" w:rsidP="00EC1227"/>
          <w:p w14:paraId="7B0E0EDD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 xml:space="preserve"> Gebäudemanagement, einschl. Zusammenarbeit mit dem / der Sicherheitsbeauftragten </w:t>
            </w:r>
          </w:p>
          <w:p w14:paraId="655D3CA7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Genehmigung von Schulfahrten, Tagesfahrten und Klassenarbeiten</w:t>
            </w:r>
          </w:p>
          <w:p w14:paraId="44ECC2FC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Schüler/</w:t>
            </w:r>
            <w:proofErr w:type="spellStart"/>
            <w:r>
              <w:t>innenaufnahmen</w:t>
            </w:r>
            <w:proofErr w:type="spellEnd"/>
          </w:p>
          <w:p w14:paraId="4A01221A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 xml:space="preserve">Ermittlung des jährlichen Fortbildungsbedarfs nach Absprache mit den Fachleitungen und der Gesamtkonferenz </w:t>
            </w:r>
          </w:p>
          <w:p w14:paraId="28861025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 xml:space="preserve">Koordinierung der Arbeit in der Schulleitung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6F8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lastRenderedPageBreak/>
              <w:t xml:space="preserve">Vertretung des Schulleiters in Abwesenheit </w:t>
            </w:r>
          </w:p>
          <w:p w14:paraId="64B1D587" w14:textId="77777777" w:rsidR="00EC1227" w:rsidRDefault="00EC1227" w:rsidP="00EC1227">
            <w:pPr>
              <w:pStyle w:val="Listenabsatz"/>
              <w:numPr>
                <w:ilvl w:val="0"/>
                <w:numId w:val="16"/>
              </w:numPr>
            </w:pPr>
            <w:r>
              <w:t>Erstellung der Organisationspläne:</w:t>
            </w:r>
          </w:p>
          <w:p w14:paraId="1559894B" w14:textId="77777777" w:rsidR="00EC1227" w:rsidRDefault="00EC1227" w:rsidP="00EC1227">
            <w:pPr>
              <w:pStyle w:val="Listenabsatz"/>
              <w:numPr>
                <w:ilvl w:val="0"/>
                <w:numId w:val="17"/>
              </w:numPr>
            </w:pPr>
            <w:r>
              <w:t>Stundenplan (auch Nachmittag)</w:t>
            </w:r>
          </w:p>
          <w:p w14:paraId="26F4AF48" w14:textId="77777777" w:rsidR="00EC1227" w:rsidRDefault="00EC1227" w:rsidP="00EC1227">
            <w:pPr>
              <w:pStyle w:val="Listenabsatz"/>
              <w:numPr>
                <w:ilvl w:val="0"/>
                <w:numId w:val="17"/>
              </w:numPr>
            </w:pPr>
            <w:r>
              <w:t>Vertretungsplan</w:t>
            </w:r>
          </w:p>
          <w:p w14:paraId="13F51701" w14:textId="77777777" w:rsidR="00EC1227" w:rsidRDefault="00EC1227" w:rsidP="00EC1227">
            <w:pPr>
              <w:pStyle w:val="Listenabsatz"/>
              <w:numPr>
                <w:ilvl w:val="0"/>
                <w:numId w:val="17"/>
              </w:numPr>
            </w:pPr>
            <w:r>
              <w:t xml:space="preserve">Aufsichtsplan </w:t>
            </w:r>
          </w:p>
          <w:p w14:paraId="3C803D88" w14:textId="77777777" w:rsidR="00EC1227" w:rsidRDefault="00EC1227">
            <w:pPr>
              <w:pStyle w:val="Listenabsatz"/>
              <w:ind w:left="1080"/>
            </w:pPr>
          </w:p>
          <w:p w14:paraId="1EC55EC7" w14:textId="77777777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 xml:space="preserve">Organisation der Abschlussprüfungen im Jahrgang 10 </w:t>
            </w:r>
          </w:p>
          <w:p w14:paraId="14D1C001" w14:textId="77777777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 xml:space="preserve">Teilnahme an den Sitzungen des </w:t>
            </w:r>
            <w:proofErr w:type="spellStart"/>
            <w:r>
              <w:t>SVst</w:t>
            </w:r>
            <w:proofErr w:type="spellEnd"/>
            <w:r>
              <w:t xml:space="preserve"> (Wahl in den Schulvorstand obligatorisch) </w:t>
            </w:r>
          </w:p>
          <w:p w14:paraId="4DBF9352" w14:textId="77777777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 xml:space="preserve">Redaktion und Pflege der Schulhomepage </w:t>
            </w:r>
          </w:p>
          <w:p w14:paraId="49838A07" w14:textId="77777777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 xml:space="preserve">Erstellung und Fortschreibung des Schulflyers  </w:t>
            </w:r>
          </w:p>
          <w:p w14:paraId="56531532" w14:textId="77777777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 xml:space="preserve">Bearbeitung der Anträge Fahrtkosten, Schulfahrten und Mehrarbeit </w:t>
            </w:r>
          </w:p>
          <w:p w14:paraId="21775740" w14:textId="373E9223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>Koordinierung und inhaltliche Auseinandersetzung Zeugnisprogramm</w:t>
            </w:r>
          </w:p>
          <w:p w14:paraId="76790B06" w14:textId="310257B7" w:rsidR="00C5239A" w:rsidRDefault="00C5239A" w:rsidP="00EC1227">
            <w:pPr>
              <w:pStyle w:val="Listenabsatz"/>
              <w:numPr>
                <w:ilvl w:val="0"/>
                <w:numId w:val="18"/>
              </w:numPr>
            </w:pPr>
            <w:r>
              <w:t>Pflege I-</w:t>
            </w:r>
            <w:proofErr w:type="spellStart"/>
            <w:r>
              <w:t>Serv</w:t>
            </w:r>
            <w:proofErr w:type="spellEnd"/>
            <w:r>
              <w:t xml:space="preserve"> und </w:t>
            </w:r>
            <w:proofErr w:type="spellStart"/>
            <w:r>
              <w:t>Webuntis</w:t>
            </w:r>
            <w:proofErr w:type="spellEnd"/>
          </w:p>
          <w:p w14:paraId="74641E68" w14:textId="3FEF643B" w:rsidR="00C5239A" w:rsidRDefault="00C5239A" w:rsidP="00C5239A">
            <w:pPr>
              <w:pStyle w:val="Listenabsatz"/>
            </w:pPr>
          </w:p>
          <w:p w14:paraId="5DE50D5D" w14:textId="77777777" w:rsidR="00C5239A" w:rsidRDefault="00C5239A" w:rsidP="00C5239A">
            <w:pPr>
              <w:pStyle w:val="Listenabsatz"/>
            </w:pPr>
          </w:p>
          <w:p w14:paraId="4C60F329" w14:textId="5EF4E78E" w:rsidR="00C5239A" w:rsidRDefault="00C5239A" w:rsidP="00C5239A">
            <w:pPr>
              <w:pStyle w:val="Listenabsatz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71F" w14:textId="77777777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 xml:space="preserve">Erstellung der Organisationspläne in Kooperation mit dem stellv. Schulleiter, hier insbesondere im Bereich der Stundenplanung </w:t>
            </w:r>
          </w:p>
          <w:p w14:paraId="19188831" w14:textId="77777777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 xml:space="preserve">bei (längerfristiger) Abwesenheit Erstellung der Organisationspläne im Bereich Vertretung und Aufsicht </w:t>
            </w:r>
          </w:p>
          <w:p w14:paraId="5D2D70CD" w14:textId="77777777" w:rsidR="00EC1227" w:rsidRDefault="00EC1227" w:rsidP="00EC1227">
            <w:pPr>
              <w:pStyle w:val="Listenabsatz"/>
              <w:numPr>
                <w:ilvl w:val="0"/>
                <w:numId w:val="18"/>
              </w:numPr>
            </w:pPr>
            <w:r>
              <w:t xml:space="preserve">Koordinierung und inhaltliche Organisation Zeugnisprogramm </w:t>
            </w:r>
          </w:p>
        </w:tc>
      </w:tr>
    </w:tbl>
    <w:p w14:paraId="3A84D43B" w14:textId="77777777" w:rsidR="00EC1227" w:rsidRDefault="00EC1227" w:rsidP="00EC1227">
      <w:pPr>
        <w:rPr>
          <w:rFonts w:asciiTheme="minorHAnsi" w:hAnsiTheme="minorHAnsi" w:cstheme="minorBidi"/>
          <w:sz w:val="22"/>
          <w:szCs w:val="22"/>
        </w:rPr>
      </w:pPr>
    </w:p>
    <w:p w14:paraId="18F71490" w14:textId="77777777" w:rsidR="00B63BF4" w:rsidRDefault="00B63BF4" w:rsidP="00B63BF4"/>
    <w:p w14:paraId="0D54A845" w14:textId="64B9E6F8" w:rsidR="003E69C5" w:rsidRPr="003E69C5" w:rsidRDefault="00E24606" w:rsidP="00E24606">
      <w:pPr>
        <w:pStyle w:val="Text"/>
        <w:spacing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3E69C5" w:rsidRPr="003E69C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9D9E4" w14:textId="77777777" w:rsidR="00E648C2" w:rsidRDefault="001C3C17">
      <w:r>
        <w:separator/>
      </w:r>
    </w:p>
  </w:endnote>
  <w:endnote w:type="continuationSeparator" w:id="0">
    <w:p w14:paraId="0DABDC01" w14:textId="77777777" w:rsidR="00E648C2" w:rsidRDefault="001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2FA8" w14:textId="77777777" w:rsidR="009B37A6" w:rsidRDefault="009B37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376E" w14:textId="77777777" w:rsidR="00E648C2" w:rsidRDefault="001C3C17">
      <w:r>
        <w:separator/>
      </w:r>
    </w:p>
  </w:footnote>
  <w:footnote w:type="continuationSeparator" w:id="0">
    <w:p w14:paraId="321202CF" w14:textId="77777777" w:rsidR="00E648C2" w:rsidRDefault="001C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B2B0" w14:textId="77777777" w:rsidR="009B37A6" w:rsidRDefault="009B37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A11"/>
    <w:multiLevelType w:val="hybridMultilevel"/>
    <w:tmpl w:val="3E3AA546"/>
    <w:lvl w:ilvl="0" w:tplc="B8F04DE2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A357F"/>
    <w:multiLevelType w:val="hybridMultilevel"/>
    <w:tmpl w:val="9724B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5218"/>
    <w:multiLevelType w:val="hybridMultilevel"/>
    <w:tmpl w:val="FE409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1688"/>
    <w:multiLevelType w:val="hybridMultilevel"/>
    <w:tmpl w:val="714E2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6ED3"/>
    <w:multiLevelType w:val="hybridMultilevel"/>
    <w:tmpl w:val="5A5E5B5C"/>
    <w:lvl w:ilvl="0" w:tplc="D1E02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885"/>
    <w:multiLevelType w:val="hybridMultilevel"/>
    <w:tmpl w:val="01B2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14FF"/>
    <w:multiLevelType w:val="hybridMultilevel"/>
    <w:tmpl w:val="7F0C4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C3A88"/>
    <w:multiLevelType w:val="hybridMultilevel"/>
    <w:tmpl w:val="BE2877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D4930"/>
    <w:multiLevelType w:val="hybridMultilevel"/>
    <w:tmpl w:val="773C92FA"/>
    <w:lvl w:ilvl="0" w:tplc="70FCF48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AEF"/>
    <w:multiLevelType w:val="hybridMultilevel"/>
    <w:tmpl w:val="63FC1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48BC"/>
    <w:multiLevelType w:val="hybridMultilevel"/>
    <w:tmpl w:val="A46C590C"/>
    <w:lvl w:ilvl="0" w:tplc="C628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A03A9"/>
    <w:multiLevelType w:val="hybridMultilevel"/>
    <w:tmpl w:val="E228B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EFA"/>
    <w:multiLevelType w:val="hybridMultilevel"/>
    <w:tmpl w:val="CEB6A1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1D1992"/>
    <w:multiLevelType w:val="hybridMultilevel"/>
    <w:tmpl w:val="E708B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86B"/>
    <w:multiLevelType w:val="hybridMultilevel"/>
    <w:tmpl w:val="F7A62EF0"/>
    <w:lvl w:ilvl="0" w:tplc="3AF8ADAA">
      <w:start w:val="2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7828"/>
    <w:multiLevelType w:val="hybridMultilevel"/>
    <w:tmpl w:val="1FC8BE10"/>
    <w:lvl w:ilvl="0" w:tplc="26829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51052"/>
    <w:multiLevelType w:val="hybridMultilevel"/>
    <w:tmpl w:val="92D461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B26DAF"/>
    <w:multiLevelType w:val="hybridMultilevel"/>
    <w:tmpl w:val="670253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4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A6"/>
    <w:rsid w:val="00065705"/>
    <w:rsid w:val="00083CC0"/>
    <w:rsid w:val="000D6BAF"/>
    <w:rsid w:val="000E087A"/>
    <w:rsid w:val="000E3BF4"/>
    <w:rsid w:val="0013777A"/>
    <w:rsid w:val="001455B6"/>
    <w:rsid w:val="001C3C17"/>
    <w:rsid w:val="001F1837"/>
    <w:rsid w:val="002065FD"/>
    <w:rsid w:val="002357C8"/>
    <w:rsid w:val="002D58F5"/>
    <w:rsid w:val="002E290C"/>
    <w:rsid w:val="00314B0A"/>
    <w:rsid w:val="003272C8"/>
    <w:rsid w:val="003356CC"/>
    <w:rsid w:val="003C55E0"/>
    <w:rsid w:val="003E69C5"/>
    <w:rsid w:val="004152E2"/>
    <w:rsid w:val="00507455"/>
    <w:rsid w:val="00520B55"/>
    <w:rsid w:val="005C4192"/>
    <w:rsid w:val="005C5A0A"/>
    <w:rsid w:val="00725982"/>
    <w:rsid w:val="00741BBC"/>
    <w:rsid w:val="00784764"/>
    <w:rsid w:val="00793D22"/>
    <w:rsid w:val="007A0086"/>
    <w:rsid w:val="007F0BC8"/>
    <w:rsid w:val="007F2243"/>
    <w:rsid w:val="008407FD"/>
    <w:rsid w:val="00840ED0"/>
    <w:rsid w:val="008766BE"/>
    <w:rsid w:val="008E3A69"/>
    <w:rsid w:val="00962EC4"/>
    <w:rsid w:val="009B37A6"/>
    <w:rsid w:val="00A0111A"/>
    <w:rsid w:val="00A957C9"/>
    <w:rsid w:val="00A978AE"/>
    <w:rsid w:val="00B11BAE"/>
    <w:rsid w:val="00B2339C"/>
    <w:rsid w:val="00B35659"/>
    <w:rsid w:val="00B42BE6"/>
    <w:rsid w:val="00B63BF4"/>
    <w:rsid w:val="00B6490D"/>
    <w:rsid w:val="00B7027E"/>
    <w:rsid w:val="00B91D9A"/>
    <w:rsid w:val="00C5073D"/>
    <w:rsid w:val="00C5239A"/>
    <w:rsid w:val="00D579CF"/>
    <w:rsid w:val="00D64F3C"/>
    <w:rsid w:val="00D819C6"/>
    <w:rsid w:val="00DC6529"/>
    <w:rsid w:val="00E24606"/>
    <w:rsid w:val="00E648C2"/>
    <w:rsid w:val="00EC1227"/>
    <w:rsid w:val="00ED776A"/>
    <w:rsid w:val="00F02C7B"/>
    <w:rsid w:val="00F92ACE"/>
    <w:rsid w:val="00FA6969"/>
    <w:rsid w:val="00FE3F36"/>
    <w:rsid w:val="00FE6513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15C1"/>
  <w15:docId w15:val="{A6B21498-8B6F-4D1A-B5DE-D7DDA21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table" w:styleId="Tabellenraster">
    <w:name w:val="Table Grid"/>
    <w:basedOn w:val="NormaleTabelle"/>
    <w:uiPriority w:val="39"/>
    <w:rsid w:val="00A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962E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Cs w:val="20"/>
      <w:bdr w:val="none" w:sz="0" w:space="0" w:color="auto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62EC4"/>
    <w:rPr>
      <w:rFonts w:eastAsia="Times New Roman"/>
      <w:sz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065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de-DE" w:eastAsia="de-DE"/>
    </w:rPr>
  </w:style>
  <w:style w:type="paragraph" w:styleId="KeinLeerraum">
    <w:name w:val="No Spacing"/>
    <w:uiPriority w:val="1"/>
    <w:qFormat/>
    <w:rsid w:val="00415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Honnef</dc:creator>
  <cp:lastModifiedBy>Björn Edelmann</cp:lastModifiedBy>
  <cp:revision>35</cp:revision>
  <cp:lastPrinted>2023-11-30T10:09:00Z</cp:lastPrinted>
  <dcterms:created xsi:type="dcterms:W3CDTF">2023-05-04T06:31:00Z</dcterms:created>
  <dcterms:modified xsi:type="dcterms:W3CDTF">2024-02-28T15:20:00Z</dcterms:modified>
</cp:coreProperties>
</file>